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6480"/>
        <w:gridCol w:w="4080"/>
      </w:tblGrid>
      <w:tr w:rsidR="16647507" w14:paraId="72FB94FB" w14:textId="77777777" w:rsidTr="00656EE4">
        <w:trPr>
          <w:trHeight w:val="300"/>
        </w:trPr>
        <w:tc>
          <w:tcPr>
            <w:tcW w:w="10560" w:type="dxa"/>
            <w:gridSpan w:val="2"/>
          </w:tcPr>
          <w:p w14:paraId="5857F2F6" w14:textId="61CDC0EC" w:rsidR="16647507" w:rsidRDefault="16647507" w:rsidP="16647507">
            <w:pPr>
              <w:jc w:val="center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br/>
            </w:r>
            <w:r w:rsidRPr="16647507"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  <w:t>Przedszkole Specjalne numer 213</w:t>
            </w:r>
          </w:p>
          <w:p w14:paraId="66975358" w14:textId="439E46EB" w:rsidR="16647507" w:rsidRDefault="16647507" w:rsidP="1664750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6647507">
              <w:rPr>
                <w:rFonts w:ascii="Arial" w:eastAsia="Arial" w:hAnsi="Arial" w:cs="Arial"/>
                <w:b/>
                <w:bCs/>
                <w:color w:val="000000" w:themeColor="text1"/>
              </w:rPr>
              <w:t>Tekst łatwy do czytania (ETR)</w:t>
            </w:r>
          </w:p>
          <w:p w14:paraId="0B90D215" w14:textId="7DD83C8D" w:rsidR="16647507" w:rsidRDefault="16647507" w:rsidP="16647507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043FF1CD" w14:textId="318C57F2" w:rsidR="16647507" w:rsidRDefault="16647507" w:rsidP="16647507">
            <w:pPr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D83CD16" wp14:editId="7E21AD14">
                  <wp:extent cx="1962150" cy="1962150"/>
                  <wp:effectExtent l="0" t="0" r="0" b="0"/>
                  <wp:docPr id="142503158" name="Picture 142503158" descr="C:\Users\m.jungermann\Desktop\tekst e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8BEAE" w14:textId="116DE166" w:rsidR="16647507" w:rsidRDefault="16647507" w:rsidP="16647507">
            <w:pPr>
              <w:jc w:val="center"/>
              <w:rPr>
                <w:rFonts w:ascii="Arial" w:eastAsia="Arial" w:hAnsi="Arial" w:cs="Arial"/>
              </w:rPr>
            </w:pPr>
          </w:p>
          <w:p w14:paraId="743D32F5" w14:textId="1A9F9F07" w:rsidR="16647507" w:rsidRDefault="16647507" w:rsidP="16647507">
            <w:pPr>
              <w:jc w:val="center"/>
              <w:rPr>
                <w:rFonts w:ascii="Arial" w:eastAsia="Arial" w:hAnsi="Arial" w:cs="Arial"/>
              </w:rPr>
            </w:pPr>
          </w:p>
          <w:p w14:paraId="597C686E" w14:textId="1A016F2F" w:rsidR="16647507" w:rsidRDefault="16647507" w:rsidP="16647507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16647507" w14:paraId="61494FD1" w14:textId="77777777" w:rsidTr="00656EE4">
        <w:trPr>
          <w:trHeight w:val="300"/>
        </w:trPr>
        <w:tc>
          <w:tcPr>
            <w:tcW w:w="6480" w:type="dxa"/>
          </w:tcPr>
          <w:p w14:paraId="188C92B3" w14:textId="67D12193" w:rsidR="16647507" w:rsidRDefault="16647507" w:rsidP="16647507">
            <w:pPr>
              <w:pStyle w:val="Heading3"/>
              <w:spacing w:before="0" w:after="0"/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16647507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>Gdzie znajduje się przedszkole?</w:t>
            </w:r>
          </w:p>
          <w:p w14:paraId="4A29F1DE" w14:textId="36FDAE3C" w:rsidR="16647507" w:rsidRDefault="16647507" w:rsidP="16647507"/>
        </w:tc>
        <w:tc>
          <w:tcPr>
            <w:tcW w:w="4080" w:type="dxa"/>
          </w:tcPr>
          <w:p w14:paraId="4CB1BF9F" w14:textId="21B10769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16647507" w14:paraId="01497E26" w14:textId="77777777" w:rsidTr="00656EE4">
        <w:trPr>
          <w:trHeight w:val="300"/>
        </w:trPr>
        <w:tc>
          <w:tcPr>
            <w:tcW w:w="6480" w:type="dxa"/>
          </w:tcPr>
          <w:p w14:paraId="0C1221CA" w14:textId="61FC6555" w:rsidR="16647507" w:rsidRDefault="16647507" w:rsidP="16647507">
            <w:pPr>
              <w:spacing w:after="240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Przedszkole Specjalne numer 213 znajduje się na ulicy Leonida Teligi 1 w Warszawie.</w:t>
            </w:r>
          </w:p>
          <w:p w14:paraId="4ABDCE33" w14:textId="3903E0C5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To jest budynek przedszkola.</w:t>
            </w:r>
          </w:p>
          <w:p w14:paraId="23DA8C46" w14:textId="61EF8E27" w:rsidR="16647507" w:rsidRDefault="16647507" w:rsidP="16647507">
            <w:pPr>
              <w:spacing w:before="240" w:after="240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Do przedszkola uczęszczają dzieci z niepełnosprawnościami.</w:t>
            </w:r>
          </w:p>
          <w:p w14:paraId="5AFE33FF" w14:textId="77777777" w:rsidR="007601E6" w:rsidRDefault="16647507" w:rsidP="007601E6">
            <w:pPr>
              <w:spacing w:before="240" w:after="240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Na zdjęciu widać główne wejście do budynku.</w:t>
            </w:r>
          </w:p>
          <w:p w14:paraId="0C7F1730" w14:textId="0D325CB8" w:rsidR="00656EE4" w:rsidRDefault="00656EE4" w:rsidP="007601E6">
            <w:pPr>
              <w:spacing w:before="240" w:after="240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2A54C5D5" w14:textId="1B348D3E" w:rsidR="16647507" w:rsidRDefault="16647507" w:rsidP="16647507">
            <w:pPr>
              <w:jc w:val="center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E8AAA3" wp14:editId="7329FCA7">
                  <wp:extent cx="2438400" cy="1535723"/>
                  <wp:effectExtent l="0" t="0" r="0" b="0"/>
                  <wp:docPr id="1992135223" name="Picture 199213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3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6647507" w14:paraId="53A7F967" w14:textId="77777777" w:rsidTr="00656EE4">
        <w:trPr>
          <w:trHeight w:val="300"/>
        </w:trPr>
        <w:tc>
          <w:tcPr>
            <w:tcW w:w="6480" w:type="dxa"/>
          </w:tcPr>
          <w:p w14:paraId="64E10985" w14:textId="563F3771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Z prawej strony budynku jest podjazd dla wózków.</w:t>
            </w:r>
          </w:p>
        </w:tc>
        <w:tc>
          <w:tcPr>
            <w:tcW w:w="4080" w:type="dxa"/>
          </w:tcPr>
          <w:p w14:paraId="636857E2" w14:textId="51C3D46C" w:rsidR="16647507" w:rsidRDefault="16647507" w:rsidP="16647507">
            <w:pPr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61F6443" wp14:editId="06472A2F">
                  <wp:extent cx="2438400" cy="1533525"/>
                  <wp:effectExtent l="0" t="0" r="0" b="0"/>
                  <wp:docPr id="1036099495" name="Picture 103609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DEB99" w14:textId="7001AAF9" w:rsidR="16647507" w:rsidRDefault="16647507" w:rsidP="003C5069">
            <w:pPr>
              <w:rPr>
                <w:rFonts w:ascii="Arial" w:eastAsia="Arial" w:hAnsi="Arial" w:cs="Arial"/>
              </w:rPr>
            </w:pPr>
          </w:p>
        </w:tc>
      </w:tr>
      <w:tr w:rsidR="003C5069" w14:paraId="0A6E38C9" w14:textId="77777777" w:rsidTr="00656EE4">
        <w:trPr>
          <w:trHeight w:val="300"/>
        </w:trPr>
        <w:tc>
          <w:tcPr>
            <w:tcW w:w="6480" w:type="dxa"/>
          </w:tcPr>
          <w:p w14:paraId="18485C73" w14:textId="74AEC3AE" w:rsidR="003C5069" w:rsidRPr="003C5069" w:rsidRDefault="003C5069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3C5069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To jest nasz plac zabaw.</w:t>
            </w:r>
          </w:p>
        </w:tc>
        <w:tc>
          <w:tcPr>
            <w:tcW w:w="4080" w:type="dxa"/>
          </w:tcPr>
          <w:p w14:paraId="2B0F70FC" w14:textId="651D9FA4" w:rsidR="007601E6" w:rsidRDefault="003C5069" w:rsidP="00656EE4">
            <w:pPr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86AA9DF" wp14:editId="29589BBF">
                  <wp:extent cx="2447925" cy="1838325"/>
                  <wp:effectExtent l="0" t="0" r="9525" b="9525"/>
                  <wp:docPr id="1912351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6647507" w14:paraId="5A138D12" w14:textId="77777777" w:rsidTr="00656EE4">
        <w:trPr>
          <w:trHeight w:val="300"/>
        </w:trPr>
        <w:tc>
          <w:tcPr>
            <w:tcW w:w="6480" w:type="dxa"/>
          </w:tcPr>
          <w:p w14:paraId="7AF30E80" w14:textId="35F56DAF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79E396A7" w14:textId="7582E0B1" w:rsidR="16647507" w:rsidRDefault="16647507" w:rsidP="16647507">
            <w:pPr>
              <w:pStyle w:val="Heading3"/>
              <w:spacing w:before="0" w:after="0"/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16647507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>Jak wygląda przedszkole w środku?</w:t>
            </w:r>
          </w:p>
          <w:p w14:paraId="5802267C" w14:textId="54BC2A78" w:rsidR="16647507" w:rsidRDefault="16647507" w:rsidP="16647507"/>
        </w:tc>
        <w:tc>
          <w:tcPr>
            <w:tcW w:w="4080" w:type="dxa"/>
          </w:tcPr>
          <w:p w14:paraId="223E96F2" w14:textId="21B10769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16647507" w14:paraId="15E4B439" w14:textId="77777777" w:rsidTr="00656EE4">
        <w:trPr>
          <w:trHeight w:val="300"/>
        </w:trPr>
        <w:tc>
          <w:tcPr>
            <w:tcW w:w="6480" w:type="dxa"/>
          </w:tcPr>
          <w:p w14:paraId="4E0EB7D1" w14:textId="6068E2E5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Po wejściu przez drzwi jest główny hol przedszkola.</w:t>
            </w:r>
          </w:p>
          <w:p w14:paraId="3C1F32B0" w14:textId="55E9CE32" w:rsidR="16647507" w:rsidRDefault="16647507" w:rsidP="16647507">
            <w:pPr>
              <w:spacing w:before="240" w:after="240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Na wprost znajduje się łazienka dla osób z niepełnosprawnościami.</w:t>
            </w:r>
          </w:p>
          <w:p w14:paraId="3FFAF88C" w14:textId="7589AB1D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05995695" w14:textId="77777777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B0D321" wp14:editId="78CDB289">
                  <wp:extent cx="2438400" cy="1828800"/>
                  <wp:effectExtent l="0" t="0" r="0" b="0"/>
                  <wp:docPr id="79727696" name="Picture 7972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0191B" w14:textId="43E7AB99" w:rsidR="0020322E" w:rsidRDefault="0020322E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16647507" w14:paraId="4B30BA09" w14:textId="77777777" w:rsidTr="00656EE4">
        <w:trPr>
          <w:trHeight w:val="300"/>
        </w:trPr>
        <w:tc>
          <w:tcPr>
            <w:tcW w:w="6480" w:type="dxa"/>
          </w:tcPr>
          <w:p w14:paraId="753564FA" w14:textId="4A031910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 xml:space="preserve">Po lewej stronie jest sekretariat i gabinet pana dyrektora. </w:t>
            </w:r>
          </w:p>
          <w:p w14:paraId="482C5ECF" w14:textId="36CC8BE9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  <w:p w14:paraId="269B197B" w14:textId="37277AA5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Tutaj załatwisz wszystkie ważne sprawy.</w:t>
            </w:r>
          </w:p>
          <w:p w14:paraId="6F655180" w14:textId="76C25D91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6C9C4A8F" w14:textId="77777777" w:rsidR="16647507" w:rsidRDefault="16647507" w:rsidP="16647507">
            <w:pPr>
              <w:rPr>
                <w:rFonts w:ascii="Arial" w:eastAsia="Arial" w:hAnsi="Arial" w:cs="Arial"/>
                <w:i/>
                <w:i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745036D" wp14:editId="62C69EF9">
                  <wp:extent cx="2438400" cy="1829674"/>
                  <wp:effectExtent l="0" t="0" r="0" b="0"/>
                  <wp:docPr id="1137009826" name="Picture 113700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2BD94" w14:textId="4D503EA6" w:rsidR="0020322E" w:rsidRDefault="0020322E" w:rsidP="16647507">
            <w:pPr>
              <w:rPr>
                <w:rFonts w:ascii="Arial" w:eastAsia="Arial" w:hAnsi="Arial" w:cs="Arial"/>
                <w:i/>
                <w:iCs/>
                <w:color w:val="000000" w:themeColor="text1"/>
              </w:rPr>
            </w:pPr>
          </w:p>
        </w:tc>
      </w:tr>
      <w:tr w:rsidR="16647507" w14:paraId="4AB98429" w14:textId="77777777" w:rsidTr="00656EE4">
        <w:trPr>
          <w:trHeight w:val="300"/>
        </w:trPr>
        <w:tc>
          <w:tcPr>
            <w:tcW w:w="6480" w:type="dxa"/>
          </w:tcPr>
          <w:p w14:paraId="1C3F9BA8" w14:textId="166D7486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Dyrektorem przedszkola jest pan Michał Kopiczyński.</w:t>
            </w:r>
          </w:p>
          <w:p w14:paraId="61C9A7DA" w14:textId="21565DDC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0392D373" w14:textId="141B252B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40BA1134" w14:textId="34000124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6796359D" w14:textId="606A8BC1" w:rsidR="16647507" w:rsidRDefault="00D1666F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8050B7" wp14:editId="3FA56202">
                  <wp:extent cx="2114286" cy="2495238"/>
                  <wp:effectExtent l="0" t="0" r="635" b="635"/>
                  <wp:docPr id="1999106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0604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286" cy="2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BB5B0" w14:textId="0A325FC7" w:rsidR="16647507" w:rsidRDefault="16647507" w:rsidP="16647507">
            <w:pPr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E72C90" w14:paraId="313A28FA" w14:textId="77777777" w:rsidTr="00656EE4">
        <w:trPr>
          <w:trHeight w:val="300"/>
        </w:trPr>
        <w:tc>
          <w:tcPr>
            <w:tcW w:w="6480" w:type="dxa"/>
          </w:tcPr>
          <w:p w14:paraId="083BA3C6" w14:textId="77777777" w:rsidR="00E72C90" w:rsidRPr="003C5069" w:rsidRDefault="00E72C90" w:rsidP="00E72C90">
            <w:pP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T</w:t>
            </w:r>
            <w:r w:rsidRPr="003C5069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o jest nasza kuchnia.</w:t>
            </w:r>
          </w:p>
          <w:p w14:paraId="46AC8538" w14:textId="77777777" w:rsidR="00E72C90" w:rsidRDefault="00E72C90" w:rsidP="003C506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  <w:tc>
          <w:tcPr>
            <w:tcW w:w="4080" w:type="dxa"/>
          </w:tcPr>
          <w:p w14:paraId="62758105" w14:textId="77777777" w:rsidR="00E72C90" w:rsidRDefault="00E72C90" w:rsidP="16647507">
            <w:pPr>
              <w:rPr>
                <w:rFonts w:ascii="Arial" w:eastAsia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B18FF2" wp14:editId="19F7A2BE">
                  <wp:extent cx="2447925" cy="1831541"/>
                  <wp:effectExtent l="0" t="0" r="0" b="0"/>
                  <wp:docPr id="12727026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666" cy="184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F99BF" w14:textId="209B379F" w:rsidR="007601E6" w:rsidRDefault="007601E6" w:rsidP="16647507">
            <w:pPr>
              <w:rPr>
                <w:rFonts w:ascii="Arial" w:eastAsia="Arial" w:hAnsi="Arial" w:cs="Arial"/>
                <w:noProof/>
                <w:color w:val="000000" w:themeColor="text1"/>
                <w:sz w:val="32"/>
                <w:szCs w:val="32"/>
              </w:rPr>
            </w:pPr>
          </w:p>
        </w:tc>
      </w:tr>
      <w:tr w:rsidR="16647507" w14:paraId="1CFC8462" w14:textId="77777777" w:rsidTr="00656EE4">
        <w:trPr>
          <w:trHeight w:val="300"/>
        </w:trPr>
        <w:tc>
          <w:tcPr>
            <w:tcW w:w="6480" w:type="dxa"/>
          </w:tcPr>
          <w:p w14:paraId="785E85AE" w14:textId="2EF5A54F" w:rsidR="16647507" w:rsidRDefault="16647507" w:rsidP="16647507">
            <w:pPr>
              <w:pStyle w:val="Heading3"/>
              <w:spacing w:before="0" w:after="0"/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16647507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lastRenderedPageBreak/>
              <w:t>Czym zajmuje się przedszkole?</w:t>
            </w:r>
          </w:p>
          <w:p w14:paraId="0BE2E0EC" w14:textId="710E0C36" w:rsidR="16647507" w:rsidRDefault="16647507" w:rsidP="16647507"/>
        </w:tc>
        <w:tc>
          <w:tcPr>
            <w:tcW w:w="4080" w:type="dxa"/>
          </w:tcPr>
          <w:p w14:paraId="227B1D37" w14:textId="3C23874E" w:rsidR="16647507" w:rsidRDefault="16647507" w:rsidP="16647507">
            <w:pPr>
              <w:rPr>
                <w:rFonts w:ascii="Arial" w:eastAsia="Arial" w:hAnsi="Arial" w:cs="Arial"/>
              </w:rPr>
            </w:pPr>
          </w:p>
        </w:tc>
      </w:tr>
      <w:tr w:rsidR="16647507" w14:paraId="75C595D4" w14:textId="77777777" w:rsidTr="00656EE4">
        <w:trPr>
          <w:trHeight w:val="300"/>
        </w:trPr>
        <w:tc>
          <w:tcPr>
            <w:tcW w:w="6480" w:type="dxa"/>
          </w:tcPr>
          <w:p w14:paraId="703597FC" w14:textId="1B396A57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Opiekuje się dziećmi z niepełnosprawnościami.</w:t>
            </w:r>
          </w:p>
          <w:p w14:paraId="3133C715" w14:textId="64AE09B9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1AA310E4" w14:textId="0CF30673" w:rsidR="16647507" w:rsidRDefault="16647507" w:rsidP="16647507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6B3D97" wp14:editId="5AA1C879">
                  <wp:extent cx="2438400" cy="1628775"/>
                  <wp:effectExtent l="0" t="0" r="0" b="0"/>
                  <wp:docPr id="391126009" name="Picture 39112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07894" w14:textId="2F108CF1" w:rsidR="16647507" w:rsidRDefault="16647507" w:rsidP="16647507">
            <w:pPr>
              <w:rPr>
                <w:rFonts w:ascii="Arial" w:eastAsia="Arial" w:hAnsi="Arial" w:cs="Arial"/>
              </w:rPr>
            </w:pPr>
          </w:p>
        </w:tc>
      </w:tr>
      <w:tr w:rsidR="16647507" w14:paraId="4CBCAA7F" w14:textId="77777777" w:rsidTr="00656EE4">
        <w:trPr>
          <w:trHeight w:val="300"/>
        </w:trPr>
        <w:tc>
          <w:tcPr>
            <w:tcW w:w="6480" w:type="dxa"/>
          </w:tcPr>
          <w:p w14:paraId="57E47BD2" w14:textId="078C0EBE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Prowadzi terapię i zajęcia edukacyjne.</w:t>
            </w:r>
          </w:p>
          <w:p w14:paraId="360AD7EA" w14:textId="41A9AA59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61B9C33B" w14:textId="77777777" w:rsidR="16647507" w:rsidRDefault="16647507" w:rsidP="16647507">
            <w:r>
              <w:rPr>
                <w:noProof/>
              </w:rPr>
              <w:drawing>
                <wp:inline distT="0" distB="0" distL="0" distR="0" wp14:anchorId="3DBC5A96" wp14:editId="2F01297F">
                  <wp:extent cx="2438400" cy="1628775"/>
                  <wp:effectExtent l="0" t="0" r="0" b="0"/>
                  <wp:docPr id="910148068" name="Picture 91014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A278F" w14:textId="6EFE01D4" w:rsidR="007601E6" w:rsidRDefault="007601E6" w:rsidP="16647507"/>
        </w:tc>
      </w:tr>
      <w:tr w:rsidR="16647507" w14:paraId="17B2AA01" w14:textId="77777777" w:rsidTr="00656EE4">
        <w:trPr>
          <w:trHeight w:val="300"/>
        </w:trPr>
        <w:tc>
          <w:tcPr>
            <w:tcW w:w="6480" w:type="dxa"/>
          </w:tcPr>
          <w:p w14:paraId="76E4CE71" w14:textId="197728E3" w:rsidR="16647507" w:rsidRDefault="16647507" w:rsidP="16647507">
            <w:pPr>
              <w:pStyle w:val="Heading3"/>
              <w:spacing w:before="0" w:after="0"/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47F9E7FD" w14:textId="1C21CCE2" w:rsidR="16647507" w:rsidRDefault="16647507" w:rsidP="16647507"/>
          <w:p w14:paraId="6570708E" w14:textId="56275D36" w:rsidR="16647507" w:rsidRDefault="16647507" w:rsidP="16647507">
            <w:pPr>
              <w:pStyle w:val="Heading3"/>
              <w:spacing w:before="0" w:after="0"/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16647507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>Jak skontaktować się z przedszkolem?</w:t>
            </w:r>
          </w:p>
          <w:p w14:paraId="6E77AC96" w14:textId="284C8221" w:rsidR="16647507" w:rsidRDefault="16647507" w:rsidP="16647507"/>
        </w:tc>
        <w:tc>
          <w:tcPr>
            <w:tcW w:w="4080" w:type="dxa"/>
          </w:tcPr>
          <w:p w14:paraId="7A818508" w14:textId="56C15D69" w:rsidR="16647507" w:rsidRDefault="16647507" w:rsidP="16647507">
            <w:pPr>
              <w:rPr>
                <w:rFonts w:ascii="Arial" w:eastAsia="Arial" w:hAnsi="Arial" w:cs="Arial"/>
              </w:rPr>
            </w:pPr>
          </w:p>
        </w:tc>
      </w:tr>
      <w:tr w:rsidR="16647507" w14:paraId="49999A41" w14:textId="77777777" w:rsidTr="00656EE4">
        <w:trPr>
          <w:trHeight w:val="300"/>
        </w:trPr>
        <w:tc>
          <w:tcPr>
            <w:tcW w:w="6480" w:type="dxa"/>
          </w:tcPr>
          <w:p w14:paraId="6D7A4E45" w14:textId="133E0B40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>Możesz przyjść</w:t>
            </w:r>
            <w:r w:rsidR="007601E6">
              <w:rPr>
                <w:rFonts w:ascii="Arial" w:eastAsia="Arial" w:hAnsi="Arial" w:cs="Arial"/>
                <w:sz w:val="28"/>
                <w:szCs w:val="28"/>
              </w:rPr>
              <w:t xml:space="preserve"> do przedszkola</w:t>
            </w:r>
            <w:r w:rsidRPr="16647507">
              <w:rPr>
                <w:rFonts w:ascii="Arial" w:eastAsia="Arial" w:hAnsi="Arial" w:cs="Arial"/>
                <w:sz w:val="28"/>
                <w:szCs w:val="28"/>
              </w:rPr>
              <w:t>:</w:t>
            </w:r>
          </w:p>
          <w:p w14:paraId="023DEEBE" w14:textId="4D922A1A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15FF7B5C" w14:textId="335D7D8E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 xml:space="preserve">Godziny otwarcia: </w:t>
            </w:r>
          </w:p>
          <w:p w14:paraId="343E1A06" w14:textId="022AE781" w:rsidR="16647507" w:rsidRDefault="16647507">
            <w:r w:rsidRPr="16647507">
              <w:rPr>
                <w:rFonts w:ascii="Arial" w:eastAsia="Arial" w:hAnsi="Arial" w:cs="Arial"/>
                <w:sz w:val="28"/>
                <w:szCs w:val="28"/>
              </w:rPr>
              <w:t xml:space="preserve">Od poniedziałku do piątku, </w:t>
            </w:r>
          </w:p>
          <w:p w14:paraId="6733FD4E" w14:textId="5A6502BD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>7:00–17:00.</w:t>
            </w:r>
          </w:p>
          <w:p w14:paraId="0A53E533" w14:textId="6AFFA857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16647507" w14:paraId="14EDCD8B" w14:textId="77777777" w:rsidTr="00656EE4">
        <w:trPr>
          <w:trHeight w:val="300"/>
        </w:trPr>
        <w:tc>
          <w:tcPr>
            <w:tcW w:w="6480" w:type="dxa"/>
          </w:tcPr>
          <w:p w14:paraId="22FB737E" w14:textId="7BF89B05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Możesz zadzwonić:</w:t>
            </w:r>
          </w:p>
          <w:p w14:paraId="1993D533" w14:textId="7CAC7363" w:rsidR="16647507" w:rsidRDefault="16647507" w:rsidP="1664750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4B774890" w14:textId="04F343F1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 xml:space="preserve">Telefon: </w:t>
            </w:r>
          </w:p>
          <w:p w14:paraId="1665B6B0" w14:textId="106D0CF9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>22 259 40 55</w:t>
            </w:r>
          </w:p>
          <w:p w14:paraId="6DC53C40" w14:textId="7A712A98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16647507" w14:paraId="78C47509" w14:textId="77777777" w:rsidTr="00656EE4">
        <w:trPr>
          <w:trHeight w:val="300"/>
        </w:trPr>
        <w:tc>
          <w:tcPr>
            <w:tcW w:w="6480" w:type="dxa"/>
          </w:tcPr>
          <w:p w14:paraId="16310019" w14:textId="07B1F5E2" w:rsidR="16647507" w:rsidRDefault="16647507" w:rsidP="16647507">
            <w:pPr>
              <w:rPr>
                <w:rFonts w:ascii="Arial" w:eastAsia="Arial" w:hAnsi="Arial" w:cs="Arial"/>
                <w:color w:val="0070C0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Możesz wysłać maila:</w:t>
            </w:r>
          </w:p>
          <w:p w14:paraId="4998A1A8" w14:textId="12FD7BA9" w:rsidR="16647507" w:rsidRDefault="16647507" w:rsidP="16647507">
            <w:pPr>
              <w:rPr>
                <w:rFonts w:ascii="Arial" w:eastAsia="Arial" w:hAnsi="Arial" w:cs="Arial"/>
                <w:color w:val="156082" w:themeColor="accent1"/>
                <w:sz w:val="28"/>
                <w:szCs w:val="28"/>
              </w:rPr>
            </w:pPr>
          </w:p>
        </w:tc>
        <w:tc>
          <w:tcPr>
            <w:tcW w:w="4080" w:type="dxa"/>
          </w:tcPr>
          <w:p w14:paraId="35126798" w14:textId="2B1E7DD0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 xml:space="preserve">E-mail: </w:t>
            </w:r>
          </w:p>
          <w:p w14:paraId="08320A0B" w14:textId="77777777" w:rsidR="16647507" w:rsidRDefault="16647507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16647507">
              <w:rPr>
                <w:rFonts w:ascii="Arial" w:eastAsia="Arial" w:hAnsi="Arial" w:cs="Arial"/>
                <w:sz w:val="28"/>
                <w:szCs w:val="28"/>
              </w:rPr>
              <w:t>ps213@eduwarszawa.pl.</w:t>
            </w:r>
          </w:p>
          <w:p w14:paraId="62293836" w14:textId="6356A346" w:rsidR="007601E6" w:rsidRDefault="007601E6" w:rsidP="16647507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57375426" w14:textId="4CDA4E39" w:rsidR="00FA7B60" w:rsidRDefault="00FA7B60" w:rsidP="16647507">
      <w:pPr>
        <w:spacing w:before="240" w:after="240"/>
        <w:rPr>
          <w:rFonts w:ascii="Arial" w:eastAsia="Arial" w:hAnsi="Arial" w:cs="Arial"/>
          <w:color w:val="000000" w:themeColor="text1"/>
        </w:rPr>
      </w:pPr>
    </w:p>
    <w:sectPr w:rsidR="00FA7B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4811"/>
    <w:multiLevelType w:val="hybridMultilevel"/>
    <w:tmpl w:val="652A5166"/>
    <w:lvl w:ilvl="0" w:tplc="3446B3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E8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C65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63D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E9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988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69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0A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AA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B3B9B"/>
    <w:multiLevelType w:val="hybridMultilevel"/>
    <w:tmpl w:val="BCFE067C"/>
    <w:lvl w:ilvl="0" w:tplc="470E4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6A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7208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F4E2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0CB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805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43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8B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90E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47C46"/>
    <w:multiLevelType w:val="hybridMultilevel"/>
    <w:tmpl w:val="C696E5DC"/>
    <w:lvl w:ilvl="0" w:tplc="C87A9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0E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608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E66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2F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D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5A4E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8AC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E28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669536">
    <w:abstractNumId w:val="0"/>
  </w:num>
  <w:num w:numId="2" w16cid:durableId="740757589">
    <w:abstractNumId w:val="1"/>
  </w:num>
  <w:num w:numId="3" w16cid:durableId="6814673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8379F9"/>
    <w:rsid w:val="0020322E"/>
    <w:rsid w:val="003C5069"/>
    <w:rsid w:val="00656EE4"/>
    <w:rsid w:val="007601E6"/>
    <w:rsid w:val="00D1666F"/>
    <w:rsid w:val="00E72C90"/>
    <w:rsid w:val="00FA7B60"/>
    <w:rsid w:val="16647507"/>
    <w:rsid w:val="6783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379F9"/>
  <w15:chartTrackingRefBased/>
  <w15:docId w15:val="{089D3000-CA90-4382-A0ED-D20618B7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uiPriority w:val="9"/>
    <w:unhideWhenUsed/>
    <w:qFormat/>
    <w:rsid w:val="16647507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166475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16647507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601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160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Srodek</dc:creator>
  <cp:keywords/>
  <dc:description/>
  <cp:lastModifiedBy>Marcin Srodek</cp:lastModifiedBy>
  <cp:revision>4</cp:revision>
  <dcterms:created xsi:type="dcterms:W3CDTF">2025-01-18T22:23:00Z</dcterms:created>
  <dcterms:modified xsi:type="dcterms:W3CDTF">2025-01-20T13:10:00Z</dcterms:modified>
</cp:coreProperties>
</file>