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A8E" w:rsidRDefault="009E4461" w:rsidP="009E446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E4461">
        <w:rPr>
          <w:rFonts w:ascii="Times New Roman" w:hAnsi="Times New Roman" w:cs="Times New Roman"/>
          <w:b/>
          <w:sz w:val="52"/>
          <w:szCs w:val="52"/>
        </w:rPr>
        <w:t>Ciasteczka bezglutenowe</w:t>
      </w:r>
    </w:p>
    <w:p w:rsidR="009E4461" w:rsidRPr="009E4461" w:rsidRDefault="009E4461" w:rsidP="009E4461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30"/>
          <w:szCs w:val="30"/>
          <w:u w:val="single"/>
          <w:lang w:eastAsia="pl-PL"/>
        </w:rPr>
      </w:pPr>
      <w:r w:rsidRPr="009E4461">
        <w:rPr>
          <w:rFonts w:ascii="Arial" w:eastAsia="Times New Roman" w:hAnsi="Arial" w:cs="Arial"/>
          <w:color w:val="212529"/>
          <w:sz w:val="30"/>
          <w:szCs w:val="30"/>
          <w:u w:val="single"/>
          <w:lang w:eastAsia="pl-PL"/>
        </w:rPr>
        <w:t>Składniki:</w:t>
      </w:r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125g schł</w:t>
      </w:r>
      <w:r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odzonego masła </w:t>
      </w:r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1 duże jajko lub dwa małe</w:t>
      </w:r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5 łyżek cukru (75g) lub </w:t>
      </w:r>
      <w:proofErr w:type="spellStart"/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ksylitolu</w:t>
      </w:r>
      <w:proofErr w:type="spellEnd"/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/</w:t>
      </w:r>
      <w:proofErr w:type="spellStart"/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erytrolu</w:t>
      </w:r>
      <w:proofErr w:type="spellEnd"/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60g mąki/skrobi ziemniaczanej lub proszku budyniowego</w:t>
      </w:r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100g mąki jaglanej</w:t>
      </w:r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100g mąki ryżowej</w:t>
      </w:r>
    </w:p>
    <w:p w:rsidR="009E4461" w:rsidRPr="009E4461" w:rsidRDefault="009E4461" w:rsidP="009E44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right="450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półtorej łyżeczki ekstraktu z wanilii</w:t>
      </w:r>
    </w:p>
    <w:p w:rsidR="009E4461" w:rsidRPr="009E4461" w:rsidRDefault="009E4461" w:rsidP="009E4461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</w:p>
    <w:p w:rsidR="009E4461" w:rsidRPr="009E4461" w:rsidRDefault="009E4461" w:rsidP="009E4461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12529"/>
          <w:sz w:val="30"/>
          <w:szCs w:val="30"/>
          <w:u w:val="single"/>
          <w:lang w:eastAsia="pl-PL"/>
        </w:rPr>
      </w:pPr>
      <w:r w:rsidRPr="009E4461">
        <w:rPr>
          <w:rFonts w:ascii="Arial" w:eastAsia="Times New Roman" w:hAnsi="Arial" w:cs="Arial"/>
          <w:color w:val="212529"/>
          <w:sz w:val="30"/>
          <w:szCs w:val="30"/>
          <w:u w:val="single"/>
          <w:lang w:eastAsia="pl-PL"/>
        </w:rPr>
        <w:t>Wykonanie:</w:t>
      </w:r>
    </w:p>
    <w:p w:rsidR="009E4461" w:rsidRPr="009E4461" w:rsidRDefault="009E4461" w:rsidP="009E4461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Piekarnik ustawić na</w:t>
      </w:r>
      <w:r w:rsidR="006F2C62"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 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 200 stopni z funkcją góra – dół.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br/>
        <w:t>Dużą blaszkę wyłożyć papierem do pieczenia.</w:t>
      </w:r>
    </w:p>
    <w:p w:rsidR="009E4461" w:rsidRPr="009E4461" w:rsidRDefault="009E4461" w:rsidP="009E4461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Masło pokroić w kostkę, przełożyć do miski. Dodać pozostałe składniki i zagnieść </w:t>
      </w:r>
      <w:r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na jednolite ciasto. 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Jeśli ciasto nie chce się połączyć – dodać łyżkę – dw</w:t>
      </w:r>
      <w:r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ie lodowatej wody lub śmietany. 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Po zagnieceniu składników uformować z ciasta płaski placek. Owinąć je w folię i włożyć na godzinę do lodówki.</w:t>
      </w:r>
    </w:p>
    <w:p w:rsidR="009E4461" w:rsidRPr="009E4461" w:rsidRDefault="009E4461" w:rsidP="009E4461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Blat podsypać mąką ryżową lub mieszanką mąk bezglutenowych “do ciasta”.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br/>
        <w:t>Rozwałko</w:t>
      </w:r>
      <w:r>
        <w:rPr>
          <w:rFonts w:ascii="Arial" w:eastAsia="Times New Roman" w:hAnsi="Arial" w:cs="Arial"/>
          <w:color w:val="222222"/>
          <w:sz w:val="23"/>
          <w:szCs w:val="23"/>
          <w:lang w:eastAsia="pl-PL"/>
        </w:rPr>
        <w:t>wać ciasto na grubość ok. 4 mm.</w:t>
      </w:r>
      <w:r w:rsidR="006F2C62">
        <w:rPr>
          <w:rFonts w:ascii="Arial" w:eastAsia="Times New Roman" w:hAnsi="Arial" w:cs="Arial"/>
          <w:color w:val="222222"/>
          <w:sz w:val="23"/>
          <w:szCs w:val="23"/>
          <w:lang w:eastAsia="pl-PL"/>
        </w:rPr>
        <w:t xml:space="preserve"> 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t>Wyciąć z ciasta dowolne kształty ciastek (foremką lub nożem) i układać ciastka na blaszce wyłożonej papierem do pieczenia.</w:t>
      </w:r>
      <w:r w:rsidRPr="009E4461">
        <w:rPr>
          <w:rFonts w:ascii="Arial" w:eastAsia="Times New Roman" w:hAnsi="Arial" w:cs="Arial"/>
          <w:color w:val="222222"/>
          <w:sz w:val="23"/>
          <w:szCs w:val="23"/>
          <w:lang w:eastAsia="pl-PL"/>
        </w:rPr>
        <w:br/>
        <w:t>Wstawić na środkowa półkę całkowicie rozgrzanego piekarnika.</w:t>
      </w:r>
    </w:p>
    <w:p w:rsidR="009E4461" w:rsidRPr="009E4461" w:rsidRDefault="006F2C62" w:rsidP="009E446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pl-PL"/>
        </w:rPr>
        <w:drawing>
          <wp:inline distT="0" distB="0" distL="0" distR="0" wp14:anchorId="6C6E6C11">
            <wp:extent cx="3554083" cy="3114135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35" cy="311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EA942F2" wp14:editId="6CCB2E43">
                <wp:extent cx="301625" cy="301625"/>
                <wp:effectExtent l="0" t="0" r="0" b="0"/>
                <wp:docPr id="8" name="AutoShape 8" descr="Zobacz obraz źródłow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Zobacz obraz źródłow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ClKJhq0QIAANgFAAAOAAAAAAAAAAAAAAAAAC4CAABkcnMvZTJvRG9jLnht&#10;bFBLAQItABQABgAIAAAAIQBoNpdo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E4461" w:rsidRPr="009E4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704AB"/>
    <w:multiLevelType w:val="multilevel"/>
    <w:tmpl w:val="9B90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461"/>
    <w:rsid w:val="002E7A8E"/>
    <w:rsid w:val="006F2C62"/>
    <w:rsid w:val="009E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emilka</dc:creator>
  <cp:lastModifiedBy>emilka</cp:lastModifiedBy>
  <cp:revision>1</cp:revision>
  <dcterms:created xsi:type="dcterms:W3CDTF">2022-05-02T11:35:00Z</dcterms:created>
  <dcterms:modified xsi:type="dcterms:W3CDTF">2022-05-02T11:49:00Z</dcterms:modified>
</cp:coreProperties>
</file>