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71E46" w14:textId="77777777" w:rsidR="006B63FD" w:rsidRPr="00493FC1" w:rsidRDefault="004C0B72">
      <w:pPr>
        <w:rPr>
          <w:b/>
          <w:sz w:val="28"/>
          <w:szCs w:val="28"/>
        </w:rPr>
      </w:pPr>
      <w:r w:rsidRPr="00493FC1">
        <w:rPr>
          <w:b/>
          <w:sz w:val="28"/>
          <w:szCs w:val="28"/>
        </w:rPr>
        <w:t xml:space="preserve">WIERSZOWANE ZABAWY </w:t>
      </w:r>
    </w:p>
    <w:p w14:paraId="1FA12BD0" w14:textId="77777777" w:rsidR="004C0B72" w:rsidRPr="004C0B72" w:rsidRDefault="004C0B72">
      <w:pPr>
        <w:rPr>
          <w:sz w:val="28"/>
          <w:szCs w:val="28"/>
        </w:rPr>
      </w:pPr>
    </w:p>
    <w:p w14:paraId="051A8FE0" w14:textId="77777777" w:rsidR="006A1838" w:rsidRDefault="00493FC1">
      <w:pPr>
        <w:rPr>
          <w:i/>
          <w:sz w:val="24"/>
          <w:szCs w:val="24"/>
        </w:rPr>
      </w:pPr>
      <w:r w:rsidRPr="006A1838">
        <w:rPr>
          <w:b/>
          <w:sz w:val="28"/>
          <w:szCs w:val="28"/>
        </w:rPr>
        <w:t xml:space="preserve">1. ZAWIJAMY MAJĘ </w:t>
      </w:r>
      <w:r w:rsidR="004C0B72" w:rsidRPr="006A1838">
        <w:rPr>
          <w:b/>
          <w:sz w:val="28"/>
          <w:szCs w:val="28"/>
        </w:rPr>
        <w:t>W KOC</w:t>
      </w:r>
      <w:r w:rsidR="00914BDF">
        <w:rPr>
          <w:sz w:val="28"/>
          <w:szCs w:val="28"/>
        </w:rPr>
        <w:t xml:space="preserve"> </w:t>
      </w:r>
    </w:p>
    <w:p w14:paraId="670E3886" w14:textId="77777777" w:rsidR="004C0B72" w:rsidRPr="00914BDF" w:rsidRDefault="004C0B72">
      <w:pPr>
        <w:rPr>
          <w:i/>
          <w:sz w:val="24"/>
          <w:szCs w:val="24"/>
        </w:rPr>
      </w:pPr>
      <w:r w:rsidRPr="006A1838">
        <w:rPr>
          <w:i/>
          <w:sz w:val="24"/>
          <w:szCs w:val="24"/>
        </w:rPr>
        <w:t xml:space="preserve"> </w:t>
      </w:r>
      <w:r w:rsidRPr="00914BDF">
        <w:rPr>
          <w:i/>
          <w:sz w:val="24"/>
          <w:szCs w:val="24"/>
        </w:rPr>
        <w:t>(</w:t>
      </w:r>
      <w:r w:rsidR="002B2A50">
        <w:rPr>
          <w:i/>
          <w:sz w:val="24"/>
          <w:szCs w:val="24"/>
        </w:rPr>
        <w:t>potrzebny będzie koc;</w:t>
      </w:r>
      <w:r w:rsidR="002B2A50" w:rsidRPr="002B2A50">
        <w:rPr>
          <w:i/>
          <w:sz w:val="24"/>
          <w:szCs w:val="24"/>
        </w:rPr>
        <w:t xml:space="preserve"> </w:t>
      </w:r>
      <w:r w:rsidR="002B2A50" w:rsidRPr="00914BDF">
        <w:rPr>
          <w:i/>
          <w:sz w:val="24"/>
          <w:szCs w:val="24"/>
        </w:rPr>
        <w:t>zmieniamy imię dziecka</w:t>
      </w:r>
      <w:r w:rsidR="002B2A50">
        <w:rPr>
          <w:i/>
          <w:sz w:val="24"/>
          <w:szCs w:val="24"/>
        </w:rPr>
        <w:t>)</w:t>
      </w:r>
    </w:p>
    <w:p w14:paraId="279B56B4" w14:textId="77777777" w:rsidR="004C0B72" w:rsidRPr="004C0B72" w:rsidRDefault="004C0B72">
      <w:pPr>
        <w:rPr>
          <w:sz w:val="28"/>
          <w:szCs w:val="28"/>
        </w:rPr>
      </w:pPr>
    </w:p>
    <w:p w14:paraId="0D5A120F" w14:textId="77777777" w:rsidR="004C0B72" w:rsidRDefault="004C0B72">
      <w:pPr>
        <w:rPr>
          <w:sz w:val="28"/>
          <w:szCs w:val="28"/>
        </w:rPr>
      </w:pPr>
      <w:r w:rsidRPr="004C0B72">
        <w:rPr>
          <w:sz w:val="28"/>
          <w:szCs w:val="28"/>
        </w:rPr>
        <w:t xml:space="preserve">Zawiniemy  </w:t>
      </w:r>
      <w:r>
        <w:rPr>
          <w:sz w:val="28"/>
          <w:szCs w:val="28"/>
        </w:rPr>
        <w:t>Maję</w:t>
      </w:r>
      <w:r w:rsidRPr="004C0B72">
        <w:rPr>
          <w:i/>
          <w:sz w:val="28"/>
          <w:szCs w:val="28"/>
        </w:rPr>
        <w:t xml:space="preserve"> </w:t>
      </w:r>
      <w:r w:rsidRPr="004C0B72">
        <w:rPr>
          <w:sz w:val="28"/>
          <w:szCs w:val="28"/>
        </w:rPr>
        <w:t>w koc</w:t>
      </w:r>
      <w:r w:rsidR="00493FC1">
        <w:rPr>
          <w:sz w:val="28"/>
          <w:szCs w:val="28"/>
        </w:rPr>
        <w:t>,</w:t>
      </w:r>
      <w:r w:rsidR="006A1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93FC1">
        <w:rPr>
          <w:i/>
          <w:sz w:val="24"/>
          <w:szCs w:val="24"/>
        </w:rPr>
        <w:t xml:space="preserve">(owijamy dziecko </w:t>
      </w:r>
      <w:r w:rsidR="00493FC1" w:rsidRPr="00493FC1">
        <w:rPr>
          <w:i/>
          <w:sz w:val="24"/>
          <w:szCs w:val="24"/>
        </w:rPr>
        <w:t>kocem)</w:t>
      </w:r>
    </w:p>
    <w:p w14:paraId="537374AF" w14:textId="77777777" w:rsidR="004C0B72" w:rsidRDefault="004C0B72">
      <w:pPr>
        <w:rPr>
          <w:sz w:val="28"/>
          <w:szCs w:val="28"/>
        </w:rPr>
      </w:pPr>
      <w:r>
        <w:rPr>
          <w:sz w:val="28"/>
          <w:szCs w:val="28"/>
        </w:rPr>
        <w:t>zawiniemy Maję w koc.</w:t>
      </w:r>
    </w:p>
    <w:p w14:paraId="0F503000" w14:textId="77777777" w:rsidR="004C0B72" w:rsidRDefault="004C0B72">
      <w:pPr>
        <w:rPr>
          <w:sz w:val="28"/>
          <w:szCs w:val="28"/>
        </w:rPr>
      </w:pPr>
      <w:r>
        <w:rPr>
          <w:sz w:val="28"/>
          <w:szCs w:val="28"/>
        </w:rPr>
        <w:t>Niech ta Maja leży w kocu</w:t>
      </w:r>
      <w:r w:rsidR="00493FC1">
        <w:rPr>
          <w:sz w:val="28"/>
          <w:szCs w:val="28"/>
        </w:rPr>
        <w:t xml:space="preserve">  </w:t>
      </w:r>
      <w:r w:rsidR="00493FC1" w:rsidRPr="00493FC1">
        <w:rPr>
          <w:i/>
          <w:sz w:val="24"/>
          <w:szCs w:val="24"/>
        </w:rPr>
        <w:t>(uciskamy dziecko, oklepujemy, kołyszemy na boki)</w:t>
      </w:r>
    </w:p>
    <w:p w14:paraId="124E1BFC" w14:textId="77777777" w:rsidR="004C0B72" w:rsidRDefault="004C0B72">
      <w:pPr>
        <w:rPr>
          <w:sz w:val="28"/>
          <w:szCs w:val="28"/>
        </w:rPr>
      </w:pPr>
      <w:r>
        <w:rPr>
          <w:sz w:val="28"/>
          <w:szCs w:val="28"/>
        </w:rPr>
        <w:t>całą długą noc.</w:t>
      </w:r>
    </w:p>
    <w:p w14:paraId="59945DEC" w14:textId="77777777" w:rsidR="00493FC1" w:rsidRDefault="00493FC1">
      <w:pPr>
        <w:rPr>
          <w:sz w:val="28"/>
          <w:szCs w:val="28"/>
        </w:rPr>
      </w:pPr>
    </w:p>
    <w:p w14:paraId="2BE41C99" w14:textId="77777777" w:rsidR="004C0B72" w:rsidRDefault="004C0B72">
      <w:pPr>
        <w:rPr>
          <w:sz w:val="28"/>
          <w:szCs w:val="28"/>
        </w:rPr>
      </w:pPr>
      <w:r>
        <w:rPr>
          <w:sz w:val="28"/>
          <w:szCs w:val="28"/>
        </w:rPr>
        <w:t>A gdy Maję odwiniemy</w:t>
      </w:r>
      <w:r w:rsidR="00493FC1">
        <w:rPr>
          <w:sz w:val="28"/>
          <w:szCs w:val="28"/>
        </w:rPr>
        <w:t>,</w:t>
      </w:r>
    </w:p>
    <w:p w14:paraId="6929E8B4" w14:textId="77777777" w:rsidR="004C0B72" w:rsidRDefault="00493FC1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to ją z kurzu otrzepiemy.   </w:t>
      </w:r>
      <w:r w:rsidRPr="00493FC1">
        <w:rPr>
          <w:i/>
          <w:sz w:val="24"/>
          <w:szCs w:val="24"/>
        </w:rPr>
        <w:t>(oklepujemy, lekko potrząsamy dziecko)</w:t>
      </w:r>
    </w:p>
    <w:p w14:paraId="07D13A67" w14:textId="77777777" w:rsidR="00493FC1" w:rsidRPr="00493FC1" w:rsidRDefault="00493FC1">
      <w:pPr>
        <w:rPr>
          <w:sz w:val="28"/>
          <w:szCs w:val="28"/>
        </w:rPr>
      </w:pPr>
    </w:p>
    <w:p w14:paraId="00BA424F" w14:textId="77777777" w:rsidR="006A1838" w:rsidRDefault="00493FC1">
      <w:pPr>
        <w:rPr>
          <w:b/>
          <w:i/>
          <w:sz w:val="24"/>
          <w:szCs w:val="24"/>
        </w:rPr>
      </w:pPr>
      <w:r w:rsidRPr="006A1838">
        <w:rPr>
          <w:b/>
          <w:sz w:val="28"/>
          <w:szCs w:val="28"/>
        </w:rPr>
        <w:t>2. KOGO KONIK WIÓZŁ</w:t>
      </w:r>
      <w:r w:rsidRPr="006A1838">
        <w:rPr>
          <w:b/>
          <w:i/>
          <w:sz w:val="24"/>
          <w:szCs w:val="24"/>
        </w:rPr>
        <w:t>?</w:t>
      </w:r>
    </w:p>
    <w:p w14:paraId="048E8FB8" w14:textId="77777777" w:rsidR="00493FC1" w:rsidRPr="00914BDF" w:rsidRDefault="00914BDF">
      <w:pPr>
        <w:rPr>
          <w:i/>
          <w:sz w:val="24"/>
          <w:szCs w:val="24"/>
        </w:rPr>
      </w:pPr>
      <w:r w:rsidRPr="00914BDF">
        <w:rPr>
          <w:i/>
          <w:sz w:val="24"/>
          <w:szCs w:val="24"/>
        </w:rPr>
        <w:t xml:space="preserve"> (potrzebny będzie koc)</w:t>
      </w:r>
    </w:p>
    <w:p w14:paraId="6C2C301A" w14:textId="77777777" w:rsidR="00493FC1" w:rsidRDefault="00493FC1">
      <w:pPr>
        <w:rPr>
          <w:sz w:val="28"/>
          <w:szCs w:val="28"/>
        </w:rPr>
      </w:pPr>
    </w:p>
    <w:p w14:paraId="763E4BDD" w14:textId="11538C8B" w:rsidR="00493FC1" w:rsidRDefault="00493FC1">
      <w:pPr>
        <w:rPr>
          <w:sz w:val="28"/>
          <w:szCs w:val="28"/>
        </w:rPr>
      </w:pPr>
      <w:r w:rsidRPr="00493FC1">
        <w:rPr>
          <w:sz w:val="28"/>
          <w:szCs w:val="28"/>
        </w:rPr>
        <w:t>Konik wolno ciągnie wózek</w:t>
      </w:r>
      <w:r w:rsidRPr="00493FC1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Pr="00493FC1">
        <w:rPr>
          <w:i/>
          <w:sz w:val="24"/>
          <w:szCs w:val="24"/>
        </w:rPr>
        <w:t xml:space="preserve"> (ciągniemy dziecko na kocu)</w:t>
      </w:r>
    </w:p>
    <w:p w14:paraId="4EF145F6" w14:textId="77777777" w:rsidR="00493FC1" w:rsidRDefault="00493FC1">
      <w:pPr>
        <w:rPr>
          <w:sz w:val="28"/>
          <w:szCs w:val="28"/>
        </w:rPr>
      </w:pPr>
      <w:r>
        <w:rPr>
          <w:sz w:val="28"/>
          <w:szCs w:val="28"/>
        </w:rPr>
        <w:t xml:space="preserve">Skręca w lewo, skręca w prawo  </w:t>
      </w:r>
      <w:r w:rsidRPr="00493FC1">
        <w:rPr>
          <w:i/>
          <w:sz w:val="24"/>
          <w:szCs w:val="24"/>
        </w:rPr>
        <w:t>(skręcamy wolno raz w lewo, raz w prawo)</w:t>
      </w:r>
    </w:p>
    <w:p w14:paraId="1915BEC5" w14:textId="77777777" w:rsidR="00493FC1" w:rsidRDefault="00493FC1">
      <w:pPr>
        <w:rPr>
          <w:sz w:val="28"/>
          <w:szCs w:val="28"/>
        </w:rPr>
      </w:pPr>
      <w:r>
        <w:rPr>
          <w:sz w:val="28"/>
          <w:szCs w:val="28"/>
        </w:rPr>
        <w:t xml:space="preserve">Człapie, człapie coraz wolniej </w:t>
      </w:r>
      <w:r>
        <w:rPr>
          <w:i/>
          <w:sz w:val="24"/>
          <w:szCs w:val="24"/>
        </w:rPr>
        <w:t xml:space="preserve"> (</w:t>
      </w:r>
      <w:r w:rsidRPr="00493FC1">
        <w:rPr>
          <w:i/>
          <w:sz w:val="24"/>
          <w:szCs w:val="24"/>
        </w:rPr>
        <w:t>zwalniamy, z mozołem stawiając nogi)</w:t>
      </w:r>
    </w:p>
    <w:p w14:paraId="72443B38" w14:textId="77777777" w:rsidR="00493FC1" w:rsidRDefault="00493FC1">
      <w:pPr>
        <w:rPr>
          <w:sz w:val="28"/>
          <w:szCs w:val="28"/>
        </w:rPr>
      </w:pPr>
      <w:r>
        <w:rPr>
          <w:sz w:val="28"/>
          <w:szCs w:val="28"/>
        </w:rPr>
        <w:t xml:space="preserve">Nagle.....ruszył żwawo!  </w:t>
      </w:r>
      <w:r w:rsidRPr="00493FC1">
        <w:rPr>
          <w:i/>
          <w:sz w:val="24"/>
          <w:szCs w:val="24"/>
        </w:rPr>
        <w:t>(energicznie ruszamy)</w:t>
      </w:r>
    </w:p>
    <w:p w14:paraId="3EA0C144" w14:textId="77777777" w:rsidR="00493FC1" w:rsidRDefault="00493FC1">
      <w:pPr>
        <w:rPr>
          <w:sz w:val="28"/>
          <w:szCs w:val="28"/>
        </w:rPr>
      </w:pPr>
    </w:p>
    <w:p w14:paraId="3823132A" w14:textId="77777777" w:rsidR="00493FC1" w:rsidRDefault="00493FC1">
      <w:pPr>
        <w:rPr>
          <w:sz w:val="28"/>
          <w:szCs w:val="28"/>
        </w:rPr>
      </w:pPr>
      <w:r>
        <w:rPr>
          <w:sz w:val="28"/>
          <w:szCs w:val="28"/>
        </w:rPr>
        <w:t>Siwy konik ciągnął wóz.</w:t>
      </w:r>
    </w:p>
    <w:p w14:paraId="34A2F458" w14:textId="77777777" w:rsidR="00493FC1" w:rsidRPr="00493FC1" w:rsidRDefault="00493FC1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Kogo konik wiózł?   </w:t>
      </w:r>
      <w:r w:rsidRPr="00493FC1">
        <w:rPr>
          <w:sz w:val="24"/>
          <w:szCs w:val="24"/>
        </w:rPr>
        <w:t>(</w:t>
      </w:r>
      <w:r w:rsidRPr="00493FC1">
        <w:rPr>
          <w:i/>
          <w:sz w:val="24"/>
          <w:szCs w:val="24"/>
        </w:rPr>
        <w:t>pytamy dziecko i albo dziecko odpowiada podając swoje imię lub my wypowiadamy imię dziecka)</w:t>
      </w:r>
    </w:p>
    <w:p w14:paraId="6A84B5BF" w14:textId="77777777" w:rsidR="00493FC1" w:rsidRDefault="00493FC1">
      <w:pPr>
        <w:rPr>
          <w:sz w:val="24"/>
          <w:szCs w:val="24"/>
        </w:rPr>
      </w:pPr>
    </w:p>
    <w:p w14:paraId="003D622B" w14:textId="77777777" w:rsidR="006A1838" w:rsidRDefault="006A1838">
      <w:pPr>
        <w:rPr>
          <w:sz w:val="24"/>
          <w:szCs w:val="24"/>
        </w:rPr>
      </w:pPr>
    </w:p>
    <w:p w14:paraId="4DEBAFD0" w14:textId="77777777" w:rsidR="006A1838" w:rsidRDefault="006A1838">
      <w:pPr>
        <w:rPr>
          <w:sz w:val="24"/>
          <w:szCs w:val="24"/>
        </w:rPr>
      </w:pPr>
    </w:p>
    <w:p w14:paraId="65C48E23" w14:textId="77777777" w:rsidR="006A1838" w:rsidRDefault="006A1838">
      <w:pPr>
        <w:rPr>
          <w:sz w:val="24"/>
          <w:szCs w:val="24"/>
        </w:rPr>
      </w:pPr>
    </w:p>
    <w:p w14:paraId="408DB932" w14:textId="77777777" w:rsidR="006A1838" w:rsidRDefault="00493FC1">
      <w:pPr>
        <w:rPr>
          <w:sz w:val="28"/>
          <w:szCs w:val="28"/>
        </w:rPr>
      </w:pPr>
      <w:r w:rsidRPr="006A1838">
        <w:rPr>
          <w:b/>
          <w:sz w:val="28"/>
          <w:szCs w:val="28"/>
        </w:rPr>
        <w:lastRenderedPageBreak/>
        <w:t>3.</w:t>
      </w:r>
      <w:r w:rsidR="00914BDF" w:rsidRPr="006A1838">
        <w:rPr>
          <w:b/>
          <w:sz w:val="28"/>
          <w:szCs w:val="28"/>
        </w:rPr>
        <w:t>KOT W WORKU</w:t>
      </w:r>
      <w:r w:rsidR="00914BDF">
        <w:rPr>
          <w:sz w:val="28"/>
          <w:szCs w:val="28"/>
        </w:rPr>
        <w:t xml:space="preserve"> </w:t>
      </w:r>
    </w:p>
    <w:p w14:paraId="18067CE5" w14:textId="77777777" w:rsidR="00914BDF" w:rsidRDefault="00914BDF">
      <w:pPr>
        <w:rPr>
          <w:i/>
          <w:sz w:val="24"/>
          <w:szCs w:val="24"/>
        </w:rPr>
      </w:pPr>
      <w:r w:rsidRPr="00914BDF">
        <w:rPr>
          <w:i/>
          <w:sz w:val="24"/>
          <w:szCs w:val="24"/>
        </w:rPr>
        <w:t>(potrzebna będzie duża mocna  torba na zakupy lub worek)</w:t>
      </w:r>
    </w:p>
    <w:p w14:paraId="4BF22CD7" w14:textId="77777777" w:rsidR="00914BDF" w:rsidRDefault="00914BDF">
      <w:pPr>
        <w:rPr>
          <w:i/>
          <w:sz w:val="24"/>
          <w:szCs w:val="24"/>
        </w:rPr>
      </w:pPr>
    </w:p>
    <w:p w14:paraId="24AF112B" w14:textId="77777777" w:rsidR="00914BDF" w:rsidRDefault="00914BDF">
      <w:pPr>
        <w:rPr>
          <w:sz w:val="28"/>
          <w:szCs w:val="28"/>
        </w:rPr>
      </w:pPr>
      <w:r w:rsidRPr="00914BDF">
        <w:rPr>
          <w:sz w:val="28"/>
          <w:szCs w:val="28"/>
        </w:rPr>
        <w:t>Idę, idę, idę, idę</w:t>
      </w:r>
      <w:r>
        <w:rPr>
          <w:sz w:val="28"/>
          <w:szCs w:val="28"/>
        </w:rPr>
        <w:t xml:space="preserve"> </w:t>
      </w:r>
      <w:r w:rsidRPr="00914BDF">
        <w:rPr>
          <w:i/>
          <w:sz w:val="24"/>
          <w:szCs w:val="24"/>
        </w:rPr>
        <w:t>(dziecko w</w:t>
      </w:r>
      <w:r>
        <w:rPr>
          <w:i/>
          <w:sz w:val="24"/>
          <w:szCs w:val="24"/>
        </w:rPr>
        <w:t>chodzi do torby, zakładamy</w:t>
      </w:r>
      <w:r w:rsidRPr="00914BDF">
        <w:rPr>
          <w:i/>
          <w:sz w:val="24"/>
          <w:szCs w:val="24"/>
        </w:rPr>
        <w:t xml:space="preserve"> worek z dzieckiem na plecy i powoli idziemy)</w:t>
      </w:r>
    </w:p>
    <w:p w14:paraId="6B326906" w14:textId="77777777" w:rsidR="00914BDF" w:rsidRDefault="00914BDF">
      <w:pPr>
        <w:rPr>
          <w:sz w:val="28"/>
          <w:szCs w:val="28"/>
        </w:rPr>
      </w:pPr>
      <w:r>
        <w:rPr>
          <w:sz w:val="28"/>
          <w:szCs w:val="28"/>
        </w:rPr>
        <w:t>a na plecach niosę worek,</w:t>
      </w:r>
    </w:p>
    <w:p w14:paraId="07F3F32F" w14:textId="77777777" w:rsidR="00914BDF" w:rsidRDefault="00914BDF">
      <w:pPr>
        <w:rPr>
          <w:sz w:val="28"/>
          <w:szCs w:val="28"/>
        </w:rPr>
      </w:pPr>
      <w:r>
        <w:rPr>
          <w:sz w:val="28"/>
          <w:szCs w:val="28"/>
        </w:rPr>
        <w:t>a w tym worku niosę kota,</w:t>
      </w:r>
    </w:p>
    <w:p w14:paraId="34C50A0C" w14:textId="77777777" w:rsidR="00914BDF" w:rsidRDefault="00914BDF">
      <w:pPr>
        <w:rPr>
          <w:sz w:val="28"/>
          <w:szCs w:val="28"/>
        </w:rPr>
      </w:pPr>
      <w:r>
        <w:rPr>
          <w:sz w:val="28"/>
          <w:szCs w:val="28"/>
        </w:rPr>
        <w:t>co kupiłem go we wtorek.</w:t>
      </w:r>
    </w:p>
    <w:p w14:paraId="061F3C24" w14:textId="77777777" w:rsidR="00914BDF" w:rsidRDefault="00914BDF">
      <w:pPr>
        <w:rPr>
          <w:sz w:val="28"/>
          <w:szCs w:val="28"/>
        </w:rPr>
      </w:pPr>
    </w:p>
    <w:p w14:paraId="7752D305" w14:textId="77777777" w:rsidR="00914BDF" w:rsidRDefault="00914BDF">
      <w:pPr>
        <w:rPr>
          <w:sz w:val="28"/>
          <w:szCs w:val="28"/>
        </w:rPr>
      </w:pPr>
      <w:r>
        <w:rPr>
          <w:sz w:val="28"/>
          <w:szCs w:val="28"/>
        </w:rPr>
        <w:t>Kotek miauczy "miau".</w:t>
      </w:r>
    </w:p>
    <w:p w14:paraId="3F764B85" w14:textId="77777777" w:rsidR="00914BDF" w:rsidRDefault="00914BDF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Co byś, kotku, chciał? </w:t>
      </w:r>
      <w:r w:rsidR="006A1838">
        <w:rPr>
          <w:sz w:val="28"/>
          <w:szCs w:val="28"/>
        </w:rPr>
        <w:t xml:space="preserve"> </w:t>
      </w:r>
      <w:r w:rsidRPr="00914BDF">
        <w:rPr>
          <w:i/>
          <w:sz w:val="24"/>
          <w:szCs w:val="24"/>
        </w:rPr>
        <w:t xml:space="preserve">(zatrzymujemy się i pytamy dziecko co by chciało, np. żeby iść szybciej, podskoczyć z dzieckiem kilka razy, pohuśtać lub wypuścić z worka) </w:t>
      </w:r>
    </w:p>
    <w:p w14:paraId="383C0BF4" w14:textId="77777777" w:rsidR="00914BDF" w:rsidRPr="00914BDF" w:rsidRDefault="00914BDF">
      <w:pPr>
        <w:rPr>
          <w:sz w:val="28"/>
          <w:szCs w:val="28"/>
        </w:rPr>
      </w:pPr>
    </w:p>
    <w:p w14:paraId="72A352EC" w14:textId="77777777" w:rsidR="006A1838" w:rsidRDefault="00914BDF">
      <w:pPr>
        <w:rPr>
          <w:sz w:val="28"/>
          <w:szCs w:val="28"/>
        </w:rPr>
      </w:pPr>
      <w:r w:rsidRPr="006A1838">
        <w:rPr>
          <w:b/>
          <w:sz w:val="28"/>
          <w:szCs w:val="28"/>
        </w:rPr>
        <w:t>4. ŁÓDKA NA FALACH</w:t>
      </w:r>
      <w:r w:rsidRPr="00914BDF">
        <w:rPr>
          <w:sz w:val="28"/>
          <w:szCs w:val="28"/>
        </w:rPr>
        <w:t xml:space="preserve"> </w:t>
      </w:r>
    </w:p>
    <w:p w14:paraId="7EB12C47" w14:textId="77777777" w:rsidR="002B2A50" w:rsidRDefault="00914BDF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 </w:t>
      </w:r>
      <w:r w:rsidRPr="002B2A50">
        <w:rPr>
          <w:i/>
          <w:sz w:val="24"/>
          <w:szCs w:val="24"/>
        </w:rPr>
        <w:t>(potrzebny będzie duży karton; zmieniamy imię dziecka)</w:t>
      </w:r>
    </w:p>
    <w:p w14:paraId="6DFCAC6E" w14:textId="77777777" w:rsidR="002B2A50" w:rsidRDefault="002B2A50">
      <w:pPr>
        <w:rPr>
          <w:i/>
          <w:sz w:val="24"/>
          <w:szCs w:val="24"/>
        </w:rPr>
      </w:pPr>
    </w:p>
    <w:p w14:paraId="116FF5EB" w14:textId="77777777" w:rsidR="002B2A50" w:rsidRPr="002B2A50" w:rsidRDefault="002B2A50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Małe fale są na morzu, </w:t>
      </w:r>
      <w:r w:rsidRPr="002B2A50">
        <w:rPr>
          <w:i/>
          <w:sz w:val="24"/>
          <w:szCs w:val="24"/>
        </w:rPr>
        <w:t>(dziecko siedzi w kartonie, lekko kołyszemy kartonem na boki, mówimy cicho i spokojnie)</w:t>
      </w:r>
    </w:p>
    <w:p w14:paraId="0F39F8E3" w14:textId="77777777" w:rsidR="002B2A50" w:rsidRDefault="002B2A50">
      <w:pPr>
        <w:rPr>
          <w:sz w:val="28"/>
          <w:szCs w:val="28"/>
        </w:rPr>
      </w:pPr>
      <w:r>
        <w:rPr>
          <w:sz w:val="28"/>
          <w:szCs w:val="28"/>
        </w:rPr>
        <w:t>łódka płynie sobie w dal.</w:t>
      </w:r>
    </w:p>
    <w:p w14:paraId="3E0DDF00" w14:textId="77777777" w:rsidR="002B2A50" w:rsidRDefault="002B2A50">
      <w:pPr>
        <w:rPr>
          <w:sz w:val="28"/>
          <w:szCs w:val="28"/>
        </w:rPr>
      </w:pPr>
      <w:r>
        <w:rPr>
          <w:sz w:val="28"/>
          <w:szCs w:val="28"/>
        </w:rPr>
        <w:t>Małe fale są na morzu.</w:t>
      </w:r>
    </w:p>
    <w:p w14:paraId="3530E83B" w14:textId="77777777" w:rsidR="002B2A50" w:rsidRDefault="002B2A50">
      <w:pPr>
        <w:rPr>
          <w:sz w:val="28"/>
          <w:szCs w:val="28"/>
        </w:rPr>
      </w:pPr>
      <w:r>
        <w:rPr>
          <w:sz w:val="28"/>
          <w:szCs w:val="28"/>
        </w:rPr>
        <w:t>Wojtek się nie boi fal.</w:t>
      </w:r>
    </w:p>
    <w:p w14:paraId="3049E21F" w14:textId="77777777" w:rsidR="002B2A50" w:rsidRDefault="002B2A50">
      <w:pPr>
        <w:rPr>
          <w:sz w:val="28"/>
          <w:szCs w:val="28"/>
        </w:rPr>
      </w:pPr>
    </w:p>
    <w:p w14:paraId="1D748C11" w14:textId="77777777" w:rsidR="002B2A50" w:rsidRPr="002B2A50" w:rsidRDefault="002B2A50">
      <w:pPr>
        <w:rPr>
          <w:i/>
          <w:sz w:val="24"/>
          <w:szCs w:val="24"/>
        </w:rPr>
      </w:pPr>
      <w:r>
        <w:rPr>
          <w:sz w:val="28"/>
          <w:szCs w:val="28"/>
        </w:rPr>
        <w:t>Wielkie fale są na morzu!</w:t>
      </w:r>
      <w:r w:rsidR="006A18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2A50">
        <w:rPr>
          <w:i/>
          <w:sz w:val="24"/>
          <w:szCs w:val="24"/>
        </w:rPr>
        <w:t>(kołyszemy kartonem znacznie mocniej,</w:t>
      </w:r>
      <w:r>
        <w:rPr>
          <w:i/>
          <w:sz w:val="24"/>
          <w:szCs w:val="24"/>
        </w:rPr>
        <w:t xml:space="preserve"> </w:t>
      </w:r>
      <w:r w:rsidRPr="002B2A50">
        <w:rPr>
          <w:i/>
          <w:sz w:val="24"/>
          <w:szCs w:val="24"/>
        </w:rPr>
        <w:t>mówiąc głośniej)</w:t>
      </w:r>
    </w:p>
    <w:p w14:paraId="1B2E229F" w14:textId="77777777" w:rsidR="002B2A50" w:rsidRDefault="002B2A50">
      <w:pPr>
        <w:rPr>
          <w:sz w:val="28"/>
          <w:szCs w:val="28"/>
        </w:rPr>
      </w:pPr>
      <w:r>
        <w:rPr>
          <w:sz w:val="28"/>
          <w:szCs w:val="28"/>
        </w:rPr>
        <w:t>Łódka płynie sobie w dal.</w:t>
      </w:r>
    </w:p>
    <w:p w14:paraId="53F2FB50" w14:textId="77777777" w:rsidR="002B2A50" w:rsidRDefault="002B2A50">
      <w:pPr>
        <w:rPr>
          <w:sz w:val="28"/>
          <w:szCs w:val="28"/>
        </w:rPr>
      </w:pPr>
      <w:r>
        <w:rPr>
          <w:sz w:val="28"/>
          <w:szCs w:val="28"/>
        </w:rPr>
        <w:t>Wielkie fale są na morzu!</w:t>
      </w:r>
    </w:p>
    <w:p w14:paraId="2BA005D4" w14:textId="77777777" w:rsidR="002B2A50" w:rsidRDefault="002B2A50">
      <w:pPr>
        <w:rPr>
          <w:sz w:val="28"/>
          <w:szCs w:val="28"/>
        </w:rPr>
      </w:pPr>
      <w:r>
        <w:rPr>
          <w:sz w:val="28"/>
          <w:szCs w:val="28"/>
        </w:rPr>
        <w:t>Wojtek się nie boi fal.</w:t>
      </w:r>
    </w:p>
    <w:p w14:paraId="350C60B8" w14:textId="77777777" w:rsidR="002B2A50" w:rsidRDefault="002B2A50">
      <w:pPr>
        <w:rPr>
          <w:sz w:val="28"/>
          <w:szCs w:val="28"/>
        </w:rPr>
      </w:pPr>
    </w:p>
    <w:p w14:paraId="36E7505B" w14:textId="77777777" w:rsidR="002B2A50" w:rsidRPr="006A1838" w:rsidRDefault="002B2A50">
      <w:pPr>
        <w:rPr>
          <w:b/>
          <w:sz w:val="28"/>
          <w:szCs w:val="28"/>
        </w:rPr>
      </w:pPr>
    </w:p>
    <w:p w14:paraId="630280E8" w14:textId="77777777" w:rsidR="006A1838" w:rsidRDefault="002B2A50">
      <w:pPr>
        <w:rPr>
          <w:b/>
          <w:sz w:val="28"/>
          <w:szCs w:val="28"/>
        </w:rPr>
      </w:pPr>
      <w:r w:rsidRPr="006A1838">
        <w:rPr>
          <w:b/>
          <w:sz w:val="28"/>
          <w:szCs w:val="28"/>
        </w:rPr>
        <w:lastRenderedPageBreak/>
        <w:t>5.HOP I STOP</w:t>
      </w:r>
      <w:r w:rsidR="006A1838">
        <w:rPr>
          <w:b/>
          <w:sz w:val="28"/>
          <w:szCs w:val="28"/>
        </w:rPr>
        <w:t xml:space="preserve"> </w:t>
      </w:r>
    </w:p>
    <w:p w14:paraId="721839EA" w14:textId="77777777" w:rsidR="002B2A50" w:rsidRPr="006A1838" w:rsidRDefault="002B2A50">
      <w:pPr>
        <w:rPr>
          <w:b/>
          <w:sz w:val="28"/>
          <w:szCs w:val="28"/>
        </w:rPr>
      </w:pPr>
      <w:r w:rsidRPr="002B2A50">
        <w:rPr>
          <w:i/>
          <w:sz w:val="24"/>
          <w:szCs w:val="24"/>
        </w:rPr>
        <w:t>(trzymamy dziecko za rękę lub dwie dorosłe osoby trzymają dziecko za obie rączki  i idziemy przed siebie wykonując to, co podpowiada wierszyk)</w:t>
      </w:r>
    </w:p>
    <w:p w14:paraId="2672CCF5" w14:textId="77777777" w:rsidR="002B2A50" w:rsidRPr="002B2A50" w:rsidRDefault="002B2A50">
      <w:pPr>
        <w:rPr>
          <w:sz w:val="28"/>
          <w:szCs w:val="28"/>
        </w:rPr>
      </w:pPr>
    </w:p>
    <w:p w14:paraId="1D2D8BBA" w14:textId="77777777" w:rsidR="002B2A50" w:rsidRDefault="002B2A50">
      <w:pPr>
        <w:rPr>
          <w:sz w:val="28"/>
          <w:szCs w:val="28"/>
        </w:rPr>
      </w:pPr>
      <w:r>
        <w:rPr>
          <w:sz w:val="28"/>
          <w:szCs w:val="28"/>
        </w:rPr>
        <w:t>Idę, idę, idę......Stop!</w:t>
      </w:r>
    </w:p>
    <w:p w14:paraId="7756254D" w14:textId="77777777" w:rsidR="002B2A50" w:rsidRDefault="002B2A50">
      <w:pPr>
        <w:rPr>
          <w:sz w:val="28"/>
          <w:szCs w:val="28"/>
        </w:rPr>
      </w:pPr>
      <w:r>
        <w:rPr>
          <w:sz w:val="28"/>
          <w:szCs w:val="28"/>
        </w:rPr>
        <w:t>Stoję, stoję, stoję....Hop!</w:t>
      </w:r>
    </w:p>
    <w:p w14:paraId="3EE1E6CB" w14:textId="77777777" w:rsidR="002B2A50" w:rsidRDefault="002B2A50">
      <w:pPr>
        <w:rPr>
          <w:sz w:val="28"/>
          <w:szCs w:val="28"/>
        </w:rPr>
      </w:pPr>
      <w:r>
        <w:rPr>
          <w:sz w:val="28"/>
          <w:szCs w:val="28"/>
        </w:rPr>
        <w:t>Idę, idę, idę.....Stop!</w:t>
      </w:r>
    </w:p>
    <w:p w14:paraId="7B5FE245" w14:textId="77777777" w:rsidR="002B2A50" w:rsidRDefault="002B2A50">
      <w:pPr>
        <w:rPr>
          <w:sz w:val="28"/>
          <w:szCs w:val="28"/>
        </w:rPr>
      </w:pPr>
      <w:r>
        <w:rPr>
          <w:sz w:val="28"/>
          <w:szCs w:val="28"/>
        </w:rPr>
        <w:t>Stoję, stoję, stoję....Hop!</w:t>
      </w:r>
    </w:p>
    <w:p w14:paraId="287859D1" w14:textId="77777777" w:rsidR="002B2A50" w:rsidRDefault="002B2A50">
      <w:pPr>
        <w:rPr>
          <w:sz w:val="28"/>
          <w:szCs w:val="28"/>
        </w:rPr>
      </w:pPr>
    </w:p>
    <w:p w14:paraId="2C1A7E5E" w14:textId="77777777" w:rsidR="002B2A50" w:rsidRDefault="002B2A50">
      <w:pPr>
        <w:rPr>
          <w:sz w:val="28"/>
          <w:szCs w:val="28"/>
        </w:rPr>
      </w:pPr>
      <w:r>
        <w:rPr>
          <w:sz w:val="28"/>
          <w:szCs w:val="28"/>
        </w:rPr>
        <w:t>Biegnę, biegnę, biegnę....Stop!</w:t>
      </w:r>
    </w:p>
    <w:p w14:paraId="0F6EB504" w14:textId="77777777" w:rsidR="002B2A50" w:rsidRDefault="002B2A50">
      <w:pPr>
        <w:rPr>
          <w:sz w:val="28"/>
          <w:szCs w:val="28"/>
        </w:rPr>
      </w:pPr>
      <w:r>
        <w:rPr>
          <w:sz w:val="28"/>
          <w:szCs w:val="28"/>
        </w:rPr>
        <w:t>Stoję, stoję, stoję.....Hop!</w:t>
      </w:r>
    </w:p>
    <w:p w14:paraId="25231E44" w14:textId="77777777" w:rsidR="002B2A50" w:rsidRDefault="002B2A50">
      <w:pPr>
        <w:rPr>
          <w:sz w:val="28"/>
          <w:szCs w:val="28"/>
        </w:rPr>
      </w:pPr>
      <w:r>
        <w:rPr>
          <w:sz w:val="28"/>
          <w:szCs w:val="28"/>
        </w:rPr>
        <w:t>Biegnę, biegnę, biegnę.....Stop!</w:t>
      </w:r>
    </w:p>
    <w:p w14:paraId="4F4CD8F0" w14:textId="77777777" w:rsidR="002B2A50" w:rsidRDefault="002B2A50">
      <w:pPr>
        <w:rPr>
          <w:sz w:val="28"/>
          <w:szCs w:val="28"/>
        </w:rPr>
      </w:pPr>
      <w:r>
        <w:rPr>
          <w:sz w:val="28"/>
          <w:szCs w:val="28"/>
        </w:rPr>
        <w:t>Stoję, stoję, stoję.....Hop!</w:t>
      </w:r>
    </w:p>
    <w:p w14:paraId="522B5EE8" w14:textId="77777777" w:rsidR="00872E8E" w:rsidRDefault="00872E8E">
      <w:pPr>
        <w:rPr>
          <w:sz w:val="28"/>
          <w:szCs w:val="28"/>
        </w:rPr>
      </w:pPr>
    </w:p>
    <w:p w14:paraId="64E4BD73" w14:textId="77777777" w:rsidR="006A1838" w:rsidRDefault="00872E8E">
      <w:pPr>
        <w:rPr>
          <w:b/>
          <w:sz w:val="28"/>
          <w:szCs w:val="28"/>
        </w:rPr>
      </w:pPr>
      <w:r w:rsidRPr="006A1838">
        <w:rPr>
          <w:b/>
          <w:sz w:val="28"/>
          <w:szCs w:val="28"/>
        </w:rPr>
        <w:t>6. GDZIE SIĘ PODZIAŁA ZABAWKA?</w:t>
      </w:r>
    </w:p>
    <w:p w14:paraId="3644D672" w14:textId="77777777" w:rsidR="00872E8E" w:rsidRDefault="00872E8E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 </w:t>
      </w:r>
      <w:r w:rsidRPr="00872E8E">
        <w:rPr>
          <w:i/>
          <w:sz w:val="24"/>
          <w:szCs w:val="24"/>
        </w:rPr>
        <w:t>(potrzebna jest miska wypełniona ziarnami fasoli i mała zabawka; zmieniamy imię dziecka)</w:t>
      </w:r>
    </w:p>
    <w:p w14:paraId="09E39BF3" w14:textId="77777777" w:rsidR="00872E8E" w:rsidRPr="00872E8E" w:rsidRDefault="00872E8E">
      <w:pPr>
        <w:rPr>
          <w:sz w:val="28"/>
          <w:szCs w:val="28"/>
        </w:rPr>
      </w:pPr>
    </w:p>
    <w:p w14:paraId="7BE26628" w14:textId="77777777" w:rsidR="00872E8E" w:rsidRDefault="00872E8E">
      <w:pPr>
        <w:rPr>
          <w:sz w:val="28"/>
          <w:szCs w:val="28"/>
        </w:rPr>
      </w:pPr>
      <w:r w:rsidRPr="00872E8E">
        <w:rPr>
          <w:sz w:val="28"/>
          <w:szCs w:val="28"/>
        </w:rPr>
        <w:t xml:space="preserve">Gdzie się podziała </w:t>
      </w:r>
      <w:r>
        <w:rPr>
          <w:sz w:val="28"/>
          <w:szCs w:val="28"/>
        </w:rPr>
        <w:t xml:space="preserve">Franka zabawka? </w:t>
      </w:r>
      <w:r>
        <w:rPr>
          <w:i/>
          <w:sz w:val="24"/>
          <w:szCs w:val="24"/>
        </w:rPr>
        <w:t xml:space="preserve"> (ukrywamy zabawkę w fasoli)</w:t>
      </w:r>
    </w:p>
    <w:p w14:paraId="3776052B" w14:textId="77777777" w:rsidR="00872E8E" w:rsidRDefault="00872E8E">
      <w:pPr>
        <w:rPr>
          <w:sz w:val="28"/>
          <w:szCs w:val="28"/>
        </w:rPr>
      </w:pPr>
      <w:r>
        <w:rPr>
          <w:sz w:val="28"/>
          <w:szCs w:val="28"/>
        </w:rPr>
        <w:t>Gdzie się schowała? Czyja to sprawka?</w:t>
      </w:r>
    </w:p>
    <w:p w14:paraId="45B1072E" w14:textId="77777777" w:rsidR="00872E8E" w:rsidRDefault="00872E8E">
      <w:pPr>
        <w:rPr>
          <w:sz w:val="28"/>
          <w:szCs w:val="28"/>
        </w:rPr>
      </w:pPr>
    </w:p>
    <w:p w14:paraId="336D5145" w14:textId="77777777" w:rsidR="00872E8E" w:rsidRPr="00872E8E" w:rsidRDefault="00872E8E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Szuka Franek, szuka, szuka </w:t>
      </w:r>
      <w:r w:rsidR="006A1838">
        <w:rPr>
          <w:sz w:val="28"/>
          <w:szCs w:val="28"/>
        </w:rPr>
        <w:t xml:space="preserve"> </w:t>
      </w:r>
      <w:r w:rsidRPr="00872E8E">
        <w:rPr>
          <w:i/>
          <w:sz w:val="24"/>
          <w:szCs w:val="24"/>
        </w:rPr>
        <w:t>(dziecko zanurza rączki w fasoli i szuka zabawki)</w:t>
      </w:r>
    </w:p>
    <w:p w14:paraId="03D38A94" w14:textId="77777777" w:rsidR="00872E8E" w:rsidRDefault="00872E8E">
      <w:pPr>
        <w:rPr>
          <w:sz w:val="28"/>
          <w:szCs w:val="28"/>
        </w:rPr>
      </w:pPr>
      <w:r>
        <w:rPr>
          <w:sz w:val="28"/>
          <w:szCs w:val="28"/>
        </w:rPr>
        <w:t>i fasolę przesypuje.</w:t>
      </w:r>
    </w:p>
    <w:p w14:paraId="65780051" w14:textId="77777777" w:rsidR="00872E8E" w:rsidRDefault="00872E8E">
      <w:pPr>
        <w:rPr>
          <w:sz w:val="28"/>
          <w:szCs w:val="28"/>
        </w:rPr>
      </w:pPr>
      <w:r>
        <w:rPr>
          <w:sz w:val="28"/>
          <w:szCs w:val="28"/>
        </w:rPr>
        <w:t>Szuka Franek, szuka, szuka,</w:t>
      </w:r>
    </w:p>
    <w:p w14:paraId="47B1183D" w14:textId="77777777" w:rsidR="00872E8E" w:rsidRDefault="00872E8E">
      <w:pPr>
        <w:rPr>
          <w:sz w:val="28"/>
          <w:szCs w:val="28"/>
        </w:rPr>
      </w:pPr>
      <w:r>
        <w:rPr>
          <w:sz w:val="28"/>
          <w:szCs w:val="28"/>
        </w:rPr>
        <w:t>paluszkami wszystko czuje.</w:t>
      </w:r>
    </w:p>
    <w:p w14:paraId="6FFBBCD1" w14:textId="77777777" w:rsidR="00872E8E" w:rsidRDefault="00872E8E">
      <w:pPr>
        <w:rPr>
          <w:i/>
          <w:sz w:val="24"/>
          <w:szCs w:val="24"/>
        </w:rPr>
      </w:pPr>
      <w:r>
        <w:rPr>
          <w:sz w:val="28"/>
          <w:szCs w:val="28"/>
        </w:rPr>
        <w:t xml:space="preserve">Jest! </w:t>
      </w:r>
      <w:r w:rsidR="00AF2E0C">
        <w:rPr>
          <w:sz w:val="28"/>
          <w:szCs w:val="28"/>
        </w:rPr>
        <w:t xml:space="preserve">    </w:t>
      </w:r>
      <w:r w:rsidRPr="00AF2E0C">
        <w:rPr>
          <w:i/>
          <w:sz w:val="24"/>
          <w:szCs w:val="24"/>
        </w:rPr>
        <w:t>(</w:t>
      </w:r>
      <w:r w:rsidR="00AF2E0C" w:rsidRPr="00AF2E0C">
        <w:rPr>
          <w:i/>
          <w:sz w:val="24"/>
          <w:szCs w:val="24"/>
        </w:rPr>
        <w:t>okazujemy radość z sukcesu dziecka)</w:t>
      </w:r>
    </w:p>
    <w:p w14:paraId="278783E8" w14:textId="77777777" w:rsidR="006A1838" w:rsidRPr="00872E8E" w:rsidRDefault="006A1838">
      <w:pPr>
        <w:rPr>
          <w:sz w:val="28"/>
          <w:szCs w:val="28"/>
        </w:rPr>
      </w:pPr>
    </w:p>
    <w:p w14:paraId="14DC1701" w14:textId="77777777" w:rsidR="002B2A50" w:rsidRDefault="002B2A50">
      <w:pPr>
        <w:rPr>
          <w:sz w:val="28"/>
          <w:szCs w:val="28"/>
        </w:rPr>
      </w:pPr>
    </w:p>
    <w:p w14:paraId="5A6B2BEC" w14:textId="77777777" w:rsidR="006A1838" w:rsidRDefault="006A1838">
      <w:pPr>
        <w:rPr>
          <w:sz w:val="28"/>
          <w:szCs w:val="28"/>
        </w:rPr>
      </w:pPr>
    </w:p>
    <w:p w14:paraId="5C80DD2A" w14:textId="77777777" w:rsidR="006A1838" w:rsidRDefault="006A1838">
      <w:pPr>
        <w:rPr>
          <w:sz w:val="28"/>
          <w:szCs w:val="28"/>
        </w:rPr>
      </w:pPr>
      <w:r w:rsidRPr="006A1838">
        <w:rPr>
          <w:b/>
          <w:sz w:val="28"/>
          <w:szCs w:val="28"/>
        </w:rPr>
        <w:lastRenderedPageBreak/>
        <w:t>7. DOKĄD LECĄ BAŃKI?</w:t>
      </w:r>
      <w:r>
        <w:rPr>
          <w:sz w:val="28"/>
          <w:szCs w:val="28"/>
        </w:rPr>
        <w:t xml:space="preserve"> </w:t>
      </w:r>
    </w:p>
    <w:p w14:paraId="56B18BB1" w14:textId="4C1CB7B6" w:rsidR="006A1838" w:rsidRDefault="006A1838">
      <w:pPr>
        <w:rPr>
          <w:i/>
          <w:sz w:val="24"/>
          <w:szCs w:val="24"/>
        </w:rPr>
      </w:pPr>
      <w:r w:rsidRPr="006A1838">
        <w:rPr>
          <w:i/>
          <w:sz w:val="24"/>
          <w:szCs w:val="24"/>
        </w:rPr>
        <w:t>(potrzebny jest przyrząd do robienia baniek</w:t>
      </w:r>
      <w:r>
        <w:rPr>
          <w:i/>
          <w:sz w:val="24"/>
          <w:szCs w:val="24"/>
        </w:rPr>
        <w:t>; mówimy wierszyk, puszczając bańki i zachęcamy dziecko do ich śledzenia</w:t>
      </w:r>
      <w:r w:rsidR="005F4C29">
        <w:rPr>
          <w:i/>
          <w:sz w:val="24"/>
          <w:szCs w:val="24"/>
        </w:rPr>
        <w:t>, pomagamy w</w:t>
      </w:r>
      <w:r w:rsidR="00F042F8">
        <w:rPr>
          <w:i/>
          <w:sz w:val="24"/>
          <w:szCs w:val="24"/>
        </w:rPr>
        <w:t xml:space="preserve"> łapaniu baniek</w:t>
      </w:r>
      <w:r>
        <w:rPr>
          <w:i/>
          <w:sz w:val="24"/>
          <w:szCs w:val="24"/>
        </w:rPr>
        <w:t>)</w:t>
      </w:r>
    </w:p>
    <w:p w14:paraId="7448F3AB" w14:textId="77777777" w:rsidR="006A1838" w:rsidRPr="006A1838" w:rsidRDefault="006A1838">
      <w:pPr>
        <w:rPr>
          <w:sz w:val="28"/>
          <w:szCs w:val="28"/>
        </w:rPr>
      </w:pPr>
    </w:p>
    <w:p w14:paraId="2DB8D651" w14:textId="77777777" w:rsidR="006A1838" w:rsidRPr="006A1838" w:rsidRDefault="006A1838">
      <w:pPr>
        <w:rPr>
          <w:sz w:val="28"/>
          <w:szCs w:val="28"/>
        </w:rPr>
      </w:pPr>
      <w:r w:rsidRPr="006A1838">
        <w:rPr>
          <w:sz w:val="28"/>
          <w:szCs w:val="28"/>
        </w:rPr>
        <w:t>To są bańki, piękne bańki,</w:t>
      </w:r>
    </w:p>
    <w:p w14:paraId="2702AA2F" w14:textId="77777777" w:rsidR="006A1838" w:rsidRPr="006A1838" w:rsidRDefault="006A1838">
      <w:pPr>
        <w:rPr>
          <w:sz w:val="28"/>
          <w:szCs w:val="28"/>
        </w:rPr>
      </w:pPr>
      <w:r w:rsidRPr="006A1838">
        <w:rPr>
          <w:sz w:val="28"/>
          <w:szCs w:val="28"/>
        </w:rPr>
        <w:t>lekkie, leciuteńkie.</w:t>
      </w:r>
    </w:p>
    <w:p w14:paraId="2C478EDD" w14:textId="77777777" w:rsidR="006A1838" w:rsidRPr="006A1838" w:rsidRDefault="006A1838">
      <w:pPr>
        <w:rPr>
          <w:sz w:val="28"/>
          <w:szCs w:val="28"/>
        </w:rPr>
      </w:pPr>
      <w:r w:rsidRPr="006A1838">
        <w:rPr>
          <w:sz w:val="28"/>
          <w:szCs w:val="28"/>
        </w:rPr>
        <w:t>Popatrz, dokąd lecą bańki</w:t>
      </w:r>
    </w:p>
    <w:p w14:paraId="50407A31" w14:textId="77777777" w:rsidR="006A1838" w:rsidRPr="006A1838" w:rsidRDefault="006A1838">
      <w:pPr>
        <w:rPr>
          <w:sz w:val="28"/>
          <w:szCs w:val="28"/>
        </w:rPr>
      </w:pPr>
      <w:r w:rsidRPr="006A1838">
        <w:rPr>
          <w:sz w:val="28"/>
          <w:szCs w:val="28"/>
        </w:rPr>
        <w:t>wielkie i maleńkie.</w:t>
      </w:r>
    </w:p>
    <w:p w14:paraId="549C95B2" w14:textId="77777777" w:rsidR="006A1838" w:rsidRPr="006A1838" w:rsidRDefault="006A1838">
      <w:pPr>
        <w:rPr>
          <w:i/>
          <w:sz w:val="24"/>
          <w:szCs w:val="24"/>
        </w:rPr>
      </w:pPr>
    </w:p>
    <w:sectPr w:rsidR="006A1838" w:rsidRPr="006A1838" w:rsidSect="006B6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B72"/>
    <w:rsid w:val="002B2A50"/>
    <w:rsid w:val="00493FC1"/>
    <w:rsid w:val="004C0B72"/>
    <w:rsid w:val="005E02A5"/>
    <w:rsid w:val="005F4C29"/>
    <w:rsid w:val="006A1838"/>
    <w:rsid w:val="006B63FD"/>
    <w:rsid w:val="00872E8E"/>
    <w:rsid w:val="00914BDF"/>
    <w:rsid w:val="009353BD"/>
    <w:rsid w:val="009F5BB4"/>
    <w:rsid w:val="00A111BA"/>
    <w:rsid w:val="00AF2E0C"/>
    <w:rsid w:val="00C01F8C"/>
    <w:rsid w:val="00EE236B"/>
    <w:rsid w:val="00F0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AC4B"/>
  <w15:docId w15:val="{A91F7788-8E8E-4C89-9E38-781D047C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3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Hubert Mieczkowski</cp:lastModifiedBy>
  <cp:revision>5</cp:revision>
  <dcterms:created xsi:type="dcterms:W3CDTF">2020-03-19T12:49:00Z</dcterms:created>
  <dcterms:modified xsi:type="dcterms:W3CDTF">2020-04-20T10:44:00Z</dcterms:modified>
</cp:coreProperties>
</file>